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69" w:rsidRPr="00E83469" w:rsidRDefault="00E83469" w:rsidP="004A2644">
      <w:pPr>
        <w:jc w:val="center"/>
        <w:rPr>
          <w:rFonts w:ascii="Arial" w:hAnsi="Arial" w:cs="Arial"/>
          <w:sz w:val="20"/>
          <w:szCs w:val="20"/>
        </w:rPr>
      </w:pPr>
    </w:p>
    <w:p w:rsidR="00860692" w:rsidRPr="000B6F0E" w:rsidRDefault="00860692" w:rsidP="004A2644">
      <w:pPr>
        <w:jc w:val="center"/>
        <w:rPr>
          <w:rFonts w:ascii="Arial" w:hAnsi="Arial" w:cs="Arial"/>
          <w:sz w:val="28"/>
          <w:szCs w:val="28"/>
        </w:rPr>
      </w:pPr>
      <w:r w:rsidRPr="000B6F0E">
        <w:rPr>
          <w:rFonts w:ascii="Arial" w:hAnsi="Arial" w:cs="Arial"/>
          <w:sz w:val="28"/>
          <w:szCs w:val="28"/>
        </w:rPr>
        <w:t xml:space="preserve">FORMACIÓN PROFESIONAL </w:t>
      </w:r>
      <w:r w:rsidR="00024C74" w:rsidRPr="000B6F0E">
        <w:rPr>
          <w:rFonts w:ascii="Arial" w:hAnsi="Arial" w:cs="Arial"/>
          <w:sz w:val="28"/>
          <w:szCs w:val="28"/>
        </w:rPr>
        <w:t xml:space="preserve">DUAL </w:t>
      </w:r>
      <w:r w:rsidRPr="000B6F0E">
        <w:rPr>
          <w:rFonts w:ascii="Arial" w:hAnsi="Arial" w:cs="Arial"/>
          <w:sz w:val="28"/>
          <w:szCs w:val="28"/>
        </w:rPr>
        <w:t>EN ALTERNANCIA</w:t>
      </w:r>
    </w:p>
    <w:p w:rsidR="004A2644" w:rsidRPr="00E83469" w:rsidRDefault="004A2644" w:rsidP="00860692">
      <w:pPr>
        <w:jc w:val="center"/>
        <w:rPr>
          <w:rFonts w:ascii="Arial" w:hAnsi="Arial" w:cs="Arial"/>
          <w:sz w:val="16"/>
          <w:szCs w:val="16"/>
        </w:rPr>
      </w:pPr>
    </w:p>
    <w:p w:rsidR="00593F6C" w:rsidRDefault="00593F6C" w:rsidP="00AE4D9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E4D90" w:rsidRPr="00593F6C" w:rsidRDefault="00AE4D90" w:rsidP="00AE4D9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93F6C">
        <w:rPr>
          <w:rFonts w:ascii="Arial" w:hAnsi="Arial" w:cs="Arial"/>
          <w:b/>
          <w:bCs/>
          <w:sz w:val="20"/>
          <w:szCs w:val="20"/>
        </w:rPr>
        <w:t>RENUNCIA DEL ALUMNO/A A CONTINUAR EN EL PROYECTO DE FORMACIÓN PROFESIONAL</w:t>
      </w:r>
    </w:p>
    <w:p w:rsidR="00AE4D90" w:rsidRPr="00593F6C" w:rsidRDefault="00AE4D90" w:rsidP="00AE4D90">
      <w:pPr>
        <w:jc w:val="center"/>
        <w:rPr>
          <w:rFonts w:ascii="Arial" w:hAnsi="Arial" w:cs="Arial"/>
          <w:sz w:val="20"/>
          <w:szCs w:val="20"/>
        </w:rPr>
      </w:pPr>
    </w:p>
    <w:p w:rsidR="00AE4D90" w:rsidRPr="00593F6C" w:rsidRDefault="00AE4D90" w:rsidP="00AE4D90">
      <w:pPr>
        <w:rPr>
          <w:rFonts w:ascii="Arial" w:hAnsi="Arial" w:cs="Arial"/>
          <w:sz w:val="20"/>
          <w:szCs w:val="20"/>
        </w:rPr>
      </w:pPr>
    </w:p>
    <w:p w:rsidR="00AE4D90" w:rsidRPr="00593F6C" w:rsidRDefault="00AE4D90" w:rsidP="00AE4D90">
      <w:pPr>
        <w:ind w:left="142"/>
        <w:rPr>
          <w:rFonts w:ascii="Arial" w:hAnsi="Arial" w:cs="Arial"/>
          <w:sz w:val="20"/>
          <w:szCs w:val="20"/>
        </w:rPr>
      </w:pPr>
    </w:p>
    <w:p w:rsidR="00AE4D90" w:rsidRPr="00593F6C" w:rsidRDefault="00AE4D90" w:rsidP="00AE4D90">
      <w:pPr>
        <w:ind w:left="142"/>
        <w:rPr>
          <w:rFonts w:ascii="Arial" w:hAnsi="Arial" w:cs="Arial"/>
          <w:sz w:val="20"/>
          <w:szCs w:val="20"/>
        </w:rPr>
      </w:pPr>
    </w:p>
    <w:p w:rsidR="00AE4D90" w:rsidRPr="00593F6C" w:rsidRDefault="00AE4D90" w:rsidP="00AE4D90">
      <w:pPr>
        <w:spacing w:line="480" w:lineRule="auto"/>
        <w:ind w:left="142"/>
        <w:rPr>
          <w:rFonts w:ascii="Arial" w:hAnsi="Arial" w:cs="Arial"/>
          <w:sz w:val="20"/>
          <w:szCs w:val="20"/>
        </w:rPr>
      </w:pPr>
      <w:r w:rsidRPr="00593F6C">
        <w:rPr>
          <w:rFonts w:ascii="Arial" w:hAnsi="Arial" w:cs="Arial"/>
          <w:sz w:val="20"/>
          <w:szCs w:val="20"/>
        </w:rPr>
        <w:t>El alumno/a ___________________________________________________, con NIF_______________</w:t>
      </w:r>
      <w:r w:rsidR="00593F6C">
        <w:rPr>
          <w:rFonts w:ascii="Arial" w:hAnsi="Arial" w:cs="Arial"/>
          <w:sz w:val="20"/>
          <w:szCs w:val="20"/>
        </w:rPr>
        <w:t>____</w:t>
      </w:r>
      <w:r w:rsidRPr="00593F6C">
        <w:rPr>
          <w:rFonts w:ascii="Arial" w:hAnsi="Arial" w:cs="Arial"/>
          <w:sz w:val="20"/>
          <w:szCs w:val="20"/>
        </w:rPr>
        <w:t xml:space="preserve"> matriculado/a en el Ciclo Formativo de ______________</w:t>
      </w:r>
      <w:r w:rsidR="00180A3B">
        <w:rPr>
          <w:rFonts w:ascii="Arial" w:hAnsi="Arial" w:cs="Arial"/>
          <w:sz w:val="20"/>
          <w:szCs w:val="20"/>
        </w:rPr>
        <w:t>__</w:t>
      </w:r>
      <w:r w:rsidRPr="00593F6C">
        <w:rPr>
          <w:rFonts w:ascii="Arial" w:hAnsi="Arial" w:cs="Arial"/>
          <w:sz w:val="20"/>
          <w:szCs w:val="20"/>
        </w:rPr>
        <w:t xml:space="preserve"> ____________________________, perteneciente a la familia profesional de ______________________________, en la modalidad de Formación Profesional </w:t>
      </w:r>
      <w:r w:rsidR="00593F6C">
        <w:rPr>
          <w:rFonts w:ascii="Arial" w:hAnsi="Arial" w:cs="Arial"/>
          <w:sz w:val="20"/>
          <w:szCs w:val="20"/>
        </w:rPr>
        <w:t xml:space="preserve">Dual </w:t>
      </w:r>
      <w:r w:rsidR="008D7578">
        <w:rPr>
          <w:rFonts w:ascii="Arial" w:hAnsi="Arial" w:cs="Arial"/>
          <w:sz w:val="20"/>
          <w:szCs w:val="20"/>
        </w:rPr>
        <w:t>en Alternancia, en las Escuelas del Ave María,</w:t>
      </w:r>
      <w:r w:rsidRPr="00593F6C">
        <w:rPr>
          <w:rFonts w:ascii="Arial" w:hAnsi="Arial" w:cs="Arial"/>
          <w:sz w:val="20"/>
          <w:szCs w:val="20"/>
        </w:rPr>
        <w:t xml:space="preserve"> con código de centro </w:t>
      </w:r>
      <w:r w:rsidR="008D7578">
        <w:rPr>
          <w:rFonts w:ascii="Arial" w:hAnsi="Arial" w:cs="Arial"/>
          <w:sz w:val="20"/>
          <w:szCs w:val="20"/>
        </w:rPr>
        <w:t>29005485</w:t>
      </w:r>
      <w:r w:rsidRPr="00593F6C">
        <w:rPr>
          <w:rFonts w:ascii="Arial" w:hAnsi="Arial" w:cs="Arial"/>
          <w:sz w:val="20"/>
          <w:szCs w:val="20"/>
        </w:rPr>
        <w:t>, durante el curso académico 20___/20___, deja constancia de su renuncia a continuar participando en el proyecto de Formación Profesional en Alternancia, de acuerdo a las condiciones recogidas en el proyecto de Formación Profesional en Alternancia incluido en el proyecto educativo del centro e informadas con anterioridad al desarrollo del mismo.</w:t>
      </w:r>
    </w:p>
    <w:p w:rsidR="00AE4D90" w:rsidRPr="00593F6C" w:rsidRDefault="00AE4D90" w:rsidP="00AE4D90">
      <w:pPr>
        <w:ind w:left="142"/>
        <w:rPr>
          <w:rFonts w:ascii="Arial" w:hAnsi="Arial" w:cs="Arial"/>
          <w:sz w:val="20"/>
          <w:szCs w:val="20"/>
        </w:rPr>
      </w:pPr>
    </w:p>
    <w:p w:rsidR="00AE4D90" w:rsidRPr="00593F6C" w:rsidRDefault="00AE4D90" w:rsidP="00AE4D90">
      <w:pPr>
        <w:rPr>
          <w:rFonts w:ascii="Arial" w:hAnsi="Arial" w:cs="Arial"/>
          <w:sz w:val="20"/>
          <w:szCs w:val="20"/>
        </w:rPr>
      </w:pPr>
    </w:p>
    <w:p w:rsidR="00AE4D90" w:rsidRPr="00593F6C" w:rsidRDefault="00AE4D90" w:rsidP="00AE4D90">
      <w:pPr>
        <w:jc w:val="center"/>
        <w:rPr>
          <w:rFonts w:ascii="Arial" w:hAnsi="Arial" w:cs="Arial"/>
          <w:sz w:val="20"/>
          <w:szCs w:val="20"/>
        </w:rPr>
      </w:pPr>
      <w:r w:rsidRPr="00593F6C">
        <w:rPr>
          <w:rFonts w:ascii="Arial" w:hAnsi="Arial" w:cs="Arial"/>
          <w:sz w:val="20"/>
          <w:szCs w:val="20"/>
        </w:rPr>
        <w:t xml:space="preserve">En </w:t>
      </w:r>
      <w:r w:rsidR="008D7578">
        <w:rPr>
          <w:rFonts w:ascii="Arial" w:hAnsi="Arial" w:cs="Arial"/>
          <w:sz w:val="20"/>
          <w:szCs w:val="20"/>
        </w:rPr>
        <w:t>Málaga</w:t>
      </w:r>
      <w:r w:rsidR="00E33CFA">
        <w:rPr>
          <w:rFonts w:ascii="Arial" w:hAnsi="Arial" w:cs="Arial"/>
          <w:sz w:val="20"/>
          <w:szCs w:val="20"/>
        </w:rPr>
        <w:t xml:space="preserve">, </w:t>
      </w:r>
      <w:r w:rsidRPr="00593F6C">
        <w:rPr>
          <w:rFonts w:ascii="Arial" w:hAnsi="Arial" w:cs="Arial"/>
          <w:sz w:val="20"/>
          <w:szCs w:val="20"/>
        </w:rPr>
        <w:t>a____ de _______</w:t>
      </w:r>
      <w:r w:rsidR="00E33CFA">
        <w:rPr>
          <w:rFonts w:ascii="Arial" w:hAnsi="Arial" w:cs="Arial"/>
          <w:sz w:val="20"/>
          <w:szCs w:val="20"/>
        </w:rPr>
        <w:t>________</w:t>
      </w:r>
      <w:r w:rsidRPr="00593F6C">
        <w:rPr>
          <w:rFonts w:ascii="Arial" w:hAnsi="Arial" w:cs="Arial"/>
          <w:sz w:val="20"/>
          <w:szCs w:val="20"/>
        </w:rPr>
        <w:t>de 20___</w:t>
      </w:r>
      <w:bookmarkStart w:id="0" w:name="_GoBack"/>
      <w:bookmarkEnd w:id="0"/>
    </w:p>
    <w:p w:rsidR="00AE4D90" w:rsidRPr="00593F6C" w:rsidRDefault="00AE4D90" w:rsidP="00AE4D90">
      <w:pPr>
        <w:jc w:val="center"/>
        <w:rPr>
          <w:rFonts w:ascii="Arial" w:hAnsi="Arial" w:cs="Arial"/>
          <w:sz w:val="20"/>
          <w:szCs w:val="20"/>
        </w:rPr>
      </w:pPr>
    </w:p>
    <w:p w:rsidR="00AE4D90" w:rsidRPr="00593F6C" w:rsidRDefault="00AE4D90" w:rsidP="00AE4D90">
      <w:pPr>
        <w:jc w:val="center"/>
        <w:rPr>
          <w:rFonts w:ascii="Arial" w:hAnsi="Arial" w:cs="Arial"/>
          <w:sz w:val="20"/>
          <w:szCs w:val="20"/>
        </w:rPr>
      </w:pPr>
    </w:p>
    <w:p w:rsidR="00AE4D90" w:rsidRPr="00593F6C" w:rsidRDefault="00AE4D90" w:rsidP="00AE4D90">
      <w:pPr>
        <w:jc w:val="center"/>
        <w:rPr>
          <w:rFonts w:ascii="Arial" w:hAnsi="Arial" w:cs="Arial"/>
          <w:sz w:val="20"/>
          <w:szCs w:val="20"/>
        </w:rPr>
      </w:pPr>
    </w:p>
    <w:p w:rsidR="00AE4D90" w:rsidRPr="00593F6C" w:rsidRDefault="00AE4D90" w:rsidP="00AE4D90">
      <w:pPr>
        <w:jc w:val="center"/>
        <w:rPr>
          <w:rFonts w:ascii="Arial" w:hAnsi="Arial" w:cs="Arial"/>
          <w:sz w:val="20"/>
          <w:szCs w:val="20"/>
        </w:rPr>
      </w:pPr>
    </w:p>
    <w:p w:rsidR="00AE4D90" w:rsidRPr="00593F6C" w:rsidRDefault="00AE4D90" w:rsidP="00AE4D90">
      <w:pPr>
        <w:jc w:val="center"/>
        <w:rPr>
          <w:rFonts w:ascii="Arial" w:hAnsi="Arial" w:cs="Arial"/>
          <w:sz w:val="20"/>
          <w:szCs w:val="20"/>
        </w:rPr>
      </w:pPr>
    </w:p>
    <w:p w:rsidR="00AE4D90" w:rsidRPr="00593F6C" w:rsidRDefault="00AE4D90" w:rsidP="00AE4D90">
      <w:pPr>
        <w:jc w:val="center"/>
        <w:rPr>
          <w:rFonts w:ascii="Arial" w:hAnsi="Arial" w:cs="Arial"/>
          <w:sz w:val="20"/>
          <w:szCs w:val="20"/>
        </w:rPr>
      </w:pPr>
    </w:p>
    <w:p w:rsidR="00AE4D90" w:rsidRPr="00593F6C" w:rsidRDefault="00AE4D90" w:rsidP="00AE4D90">
      <w:pPr>
        <w:jc w:val="center"/>
        <w:rPr>
          <w:rFonts w:ascii="Arial" w:hAnsi="Arial" w:cs="Arial"/>
          <w:sz w:val="20"/>
          <w:szCs w:val="20"/>
        </w:rPr>
      </w:pPr>
      <w:r w:rsidRPr="00593F6C">
        <w:rPr>
          <w:rFonts w:ascii="Arial" w:hAnsi="Arial" w:cs="Arial"/>
          <w:sz w:val="20"/>
          <w:szCs w:val="20"/>
        </w:rPr>
        <w:t>Fdo. _________________________</w:t>
      </w:r>
      <w:r w:rsidR="00593F6C">
        <w:rPr>
          <w:rFonts w:ascii="Arial" w:hAnsi="Arial" w:cs="Arial"/>
          <w:sz w:val="20"/>
          <w:szCs w:val="20"/>
        </w:rPr>
        <w:t>____________</w:t>
      </w:r>
    </w:p>
    <w:p w:rsidR="00593F6C" w:rsidRDefault="00593F6C" w:rsidP="00AE4D90">
      <w:pPr>
        <w:jc w:val="center"/>
        <w:rPr>
          <w:rFonts w:ascii="Arial" w:hAnsi="Arial" w:cs="Arial"/>
          <w:sz w:val="20"/>
          <w:szCs w:val="20"/>
        </w:rPr>
      </w:pPr>
    </w:p>
    <w:p w:rsidR="00AE4D90" w:rsidRPr="00593F6C" w:rsidRDefault="00AE4D90" w:rsidP="00AE4D90">
      <w:pPr>
        <w:jc w:val="center"/>
        <w:rPr>
          <w:rFonts w:ascii="Arial" w:hAnsi="Arial" w:cs="Arial"/>
          <w:sz w:val="20"/>
          <w:szCs w:val="20"/>
        </w:rPr>
      </w:pPr>
      <w:r w:rsidRPr="00593F6C">
        <w:rPr>
          <w:rFonts w:ascii="Arial" w:hAnsi="Arial" w:cs="Arial"/>
          <w:sz w:val="20"/>
          <w:szCs w:val="20"/>
        </w:rPr>
        <w:t>(El/la alumno/a, y en su caso tutor/a o representante legal)</w:t>
      </w:r>
    </w:p>
    <w:p w:rsidR="008C0396" w:rsidRPr="00593F6C" w:rsidRDefault="008C0396" w:rsidP="008C0396">
      <w:pPr>
        <w:spacing w:line="276" w:lineRule="auto"/>
        <w:rPr>
          <w:rFonts w:ascii="Arial" w:hAnsi="Arial" w:cs="Arial"/>
          <w:sz w:val="20"/>
          <w:szCs w:val="20"/>
        </w:rPr>
      </w:pPr>
    </w:p>
    <w:p w:rsidR="008C0396" w:rsidRDefault="008C0396" w:rsidP="008C0396">
      <w:pPr>
        <w:spacing w:line="276" w:lineRule="auto"/>
        <w:rPr>
          <w:rFonts w:ascii="Arial Narrow" w:hAnsi="Arial Narrow" w:cs="Arial"/>
          <w:sz w:val="20"/>
          <w:szCs w:val="20"/>
        </w:rPr>
      </w:pPr>
    </w:p>
    <w:sectPr w:rsidR="008C0396" w:rsidSect="007F2E4D">
      <w:headerReference w:type="default" r:id="rId7"/>
      <w:footerReference w:type="default" r:id="rId8"/>
      <w:pgSz w:w="11905" w:h="16837" w:code="9"/>
      <w:pgMar w:top="1134" w:right="1134" w:bottom="1134" w:left="851" w:header="567" w:footer="567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D88" w:rsidRDefault="00011D88">
      <w:r>
        <w:separator/>
      </w:r>
    </w:p>
  </w:endnote>
  <w:endnote w:type="continuationSeparator" w:id="1">
    <w:p w:rsidR="00011D88" w:rsidRDefault="0001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78" w:rsidRPr="00905251" w:rsidRDefault="008D7578" w:rsidP="008D7578">
    <w:pPr>
      <w:pStyle w:val="Piedepgina"/>
      <w:jc w:val="center"/>
      <w:rPr>
        <w:rFonts w:ascii="Verdana" w:hAnsi="Verdana"/>
        <w:color w:val="1F497D" w:themeColor="text2"/>
        <w:sz w:val="12"/>
      </w:rPr>
    </w:pPr>
    <w:r w:rsidRPr="00905251">
      <w:rPr>
        <w:rFonts w:ascii="Verdana" w:hAnsi="Verdana"/>
        <w:color w:val="1F497D" w:themeColor="text2"/>
        <w:sz w:val="12"/>
      </w:rPr>
      <w:t>Escuelas Ave María Málaga Avda Sor Teresa Prat, 51 (29003) Málaga Teléfono 952 351322</w:t>
    </w:r>
  </w:p>
  <w:p w:rsidR="008D7578" w:rsidRPr="00905251" w:rsidRDefault="008D7578" w:rsidP="008D7578">
    <w:pPr>
      <w:pStyle w:val="Piedepgina"/>
      <w:jc w:val="center"/>
      <w:rPr>
        <w:rFonts w:ascii="Verdana" w:hAnsi="Verdana"/>
        <w:bCs/>
        <w:color w:val="1F497D" w:themeColor="text2"/>
        <w:sz w:val="12"/>
      </w:rPr>
    </w:pPr>
    <w:r w:rsidRPr="00905251">
      <w:rPr>
        <w:rFonts w:ascii="Verdana" w:hAnsi="Verdana"/>
        <w:color w:val="1F497D" w:themeColor="text2"/>
        <w:sz w:val="12"/>
      </w:rPr>
      <w:t xml:space="preserve">Correo electrónico </w:t>
    </w:r>
    <w:r w:rsidRPr="00905251">
      <w:rPr>
        <w:rFonts w:ascii="Verdana" w:hAnsi="Verdana"/>
        <w:b/>
        <w:bCs/>
        <w:color w:val="1F497D" w:themeColor="text2"/>
        <w:sz w:val="12"/>
      </w:rPr>
      <w:t xml:space="preserve">fpdual@escuelasavemaria.es Web: </w:t>
    </w:r>
    <w:hyperlink r:id="rId1" w:history="1">
      <w:r w:rsidRPr="00905251">
        <w:rPr>
          <w:rStyle w:val="Hipervnculo"/>
          <w:rFonts w:ascii="Verdana" w:hAnsi="Verdana"/>
          <w:bCs/>
          <w:color w:val="1F497D" w:themeColor="text2"/>
          <w:sz w:val="12"/>
        </w:rPr>
        <w:t>https://www.escuelasavemaria.es</w:t>
      </w:r>
    </w:hyperlink>
  </w:p>
  <w:p w:rsidR="003027D2" w:rsidRPr="008D7578" w:rsidRDefault="003027D2" w:rsidP="008D757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D88" w:rsidRDefault="00011D88">
      <w:r>
        <w:separator/>
      </w:r>
    </w:p>
  </w:footnote>
  <w:footnote w:type="continuationSeparator" w:id="1">
    <w:p w:rsidR="00011D88" w:rsidRDefault="00011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69" w:rsidRPr="00E83469" w:rsidRDefault="0048228C" w:rsidP="000C591B">
    <w:pPr>
      <w:pStyle w:val="Encabezado"/>
      <w:ind w:left="142"/>
      <w:rPr>
        <w:sz w:val="10"/>
        <w:szCs w:val="10"/>
      </w:rPr>
    </w:pPr>
    <w:r w:rsidRPr="0048228C">
      <w:rPr>
        <w:noProof/>
        <w:lang w:val="es-ES_tradnl" w:eastAsia="es-ES_trad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left:0;text-align:left;margin-left:182.8pt;margin-top:18.15pt;width:188.5pt;height:44.7pt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" strokecolor="white">
          <v:textbox style="mso-next-textbox:#Cuadro de texto 2;mso-fit-shape-to-text:t">
            <w:txbxContent>
              <w:p w:rsidR="004A2644" w:rsidRDefault="006131E6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2200275" cy="466725"/>
                      <wp:effectExtent l="0" t="0" r="9525" b="9525"/>
                      <wp:docPr id="6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 Imag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0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48228C">
      <w:rPr>
        <w:noProof/>
        <w:lang w:val="es-ES_tradnl" w:eastAsia="es-ES_tradnl" w:bidi="ar-SA"/>
      </w:rPr>
      <w:pict>
        <v:shape id="Text Box 2" o:spid="_x0000_s2049" type="#_x0000_t202" style="position:absolute;left:0;text-align:left;margin-left:361.2pt;margin-top:17.4pt;width:154.9pt;height:43.2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" strokecolor="white">
          <v:textbox style="mso-next-textbox:#Text Box 2;mso-fit-shape-to-text:t">
            <w:txbxContent>
              <w:p w:rsidR="004A2644" w:rsidRDefault="006131E6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771650" cy="447675"/>
                      <wp:effectExtent l="0" t="0" r="0" b="9525"/>
                      <wp:docPr id="10" name="Imagen 10" descr="F:\Instituto\FP Alternancia\Publicaciones\FSE_invierte en tu futur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F:\Instituto\FP Alternancia\Publicaciones\FSE_invierte en tu futur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165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131E6">
      <w:rPr>
        <w:noProof/>
        <w:lang w:bidi="ar-SA"/>
      </w:rPr>
      <w:drawing>
        <wp:inline distT="0" distB="0" distL="0" distR="0">
          <wp:extent cx="704519" cy="699182"/>
          <wp:effectExtent l="19050" t="0" r="331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05197" cy="699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459" w:rsidRPr="008D7578" w:rsidRDefault="000C591B" w:rsidP="008D7578">
    <w:pPr>
      <w:pStyle w:val="Encabezado"/>
      <w:tabs>
        <w:tab w:val="clear" w:pos="8504"/>
        <w:tab w:val="right" w:pos="9923"/>
        <w:tab w:val="right" w:pos="10490"/>
      </w:tabs>
      <w:spacing w:before="40"/>
      <w:ind w:left="-992" w:right="6237"/>
      <w:rPr>
        <w:rFonts w:ascii="Verdana" w:hAnsi="Verdana"/>
        <w:b/>
        <w:bCs/>
        <w:color w:val="1F497D" w:themeColor="text2"/>
        <w:sz w:val="12"/>
      </w:rPr>
    </w:pPr>
    <w:r w:rsidRPr="00E83469">
      <w:rPr>
        <w:rFonts w:ascii="Verdana" w:hAnsi="Verdana"/>
        <w:b/>
        <w:bCs/>
        <w:color w:val="006600"/>
        <w:sz w:val="12"/>
      </w:rPr>
      <w:t xml:space="preserve">              </w:t>
    </w:r>
    <w:r w:rsidR="008D7578">
      <w:rPr>
        <w:rFonts w:ascii="Verdana" w:hAnsi="Verdana"/>
        <w:b/>
        <w:bCs/>
        <w:color w:val="006600"/>
        <w:sz w:val="12"/>
      </w:rPr>
      <w:t xml:space="preserve">        </w:t>
    </w:r>
    <w:r w:rsidR="008D7578" w:rsidRPr="008D7578">
      <w:rPr>
        <w:rFonts w:ascii="Verdana" w:hAnsi="Verdana"/>
        <w:b/>
        <w:bCs/>
        <w:color w:val="1F497D" w:themeColor="text2"/>
        <w:sz w:val="12"/>
      </w:rPr>
      <w:t>Escuelas Ave María Málaga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clip_image001"/>
      </v:shape>
    </w:pict>
  </w:numPicBullet>
  <w:abstractNum w:abstractNumId="0">
    <w:nsid w:val="FFFFFF89"/>
    <w:multiLevelType w:val="singleLevel"/>
    <w:tmpl w:val="85E2936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0C838D2"/>
    <w:multiLevelType w:val="hybridMultilevel"/>
    <w:tmpl w:val="11DECC2C"/>
    <w:lvl w:ilvl="0" w:tplc="F0548462">
      <w:start w:val="1"/>
      <w:numFmt w:val="bullet"/>
      <w:lvlText w:val=""/>
      <w:lvlJc w:val="left"/>
      <w:pPr>
        <w:tabs>
          <w:tab w:val="num" w:pos="362"/>
        </w:tabs>
        <w:ind w:left="362" w:hanging="362"/>
      </w:pPr>
      <w:rPr>
        <w:rFonts w:ascii="Wingdings" w:hAnsi="Wingdings" w:hint="default"/>
      </w:rPr>
    </w:lvl>
    <w:lvl w:ilvl="1" w:tplc="6C543618">
      <w:start w:val="1"/>
      <w:numFmt w:val="bullet"/>
      <w:lvlText w:val=""/>
      <w:lvlJc w:val="left"/>
      <w:pPr>
        <w:tabs>
          <w:tab w:val="num" w:pos="1082"/>
        </w:tabs>
        <w:ind w:left="1082" w:hanging="362"/>
      </w:pPr>
      <w:rPr>
        <w:rFonts w:ascii="Wingdings" w:hAnsi="Wingdings" w:hint="default"/>
      </w:rPr>
    </w:lvl>
    <w:lvl w:ilvl="2" w:tplc="4184BBB2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  <w:b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8D288A"/>
    <w:multiLevelType w:val="singleLevel"/>
    <w:tmpl w:val="2FE4DE43"/>
    <w:lvl w:ilvl="0">
      <w:numFmt w:val="bullet"/>
      <w:lvlText w:val="·"/>
      <w:lvlJc w:val="left"/>
      <w:pPr>
        <w:tabs>
          <w:tab w:val="num" w:pos="792"/>
        </w:tabs>
        <w:ind w:left="720" w:hanging="360"/>
      </w:pPr>
      <w:rPr>
        <w:rFonts w:ascii="Symbol" w:hAnsi="Symbol" w:cs="Symbol" w:hint="default"/>
        <w:color w:val="4C4941"/>
      </w:rPr>
    </w:lvl>
  </w:abstractNum>
  <w:abstractNum w:abstractNumId="3">
    <w:nsid w:val="07E761AB"/>
    <w:multiLevelType w:val="hybridMultilevel"/>
    <w:tmpl w:val="37A03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65EDC"/>
    <w:multiLevelType w:val="multilevel"/>
    <w:tmpl w:val="0BF6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29293"/>
    <w:multiLevelType w:val="singleLevel"/>
    <w:tmpl w:val="2FEC5E86"/>
    <w:lvl w:ilvl="0">
      <w:start w:val="1"/>
      <w:numFmt w:val="decimal"/>
      <w:lvlText w:val="%1)"/>
      <w:lvlJc w:val="left"/>
      <w:pPr>
        <w:tabs>
          <w:tab w:val="num" w:pos="288"/>
        </w:tabs>
      </w:pPr>
      <w:rPr>
        <w:color w:val="000000"/>
      </w:rPr>
    </w:lvl>
  </w:abstractNum>
  <w:abstractNum w:abstractNumId="6">
    <w:nsid w:val="14B81037"/>
    <w:multiLevelType w:val="hybridMultilevel"/>
    <w:tmpl w:val="D3B08846"/>
    <w:lvl w:ilvl="0" w:tplc="62AE149E">
      <w:start w:val="1"/>
      <w:numFmt w:val="bullet"/>
      <w:lvlText w:val=""/>
      <w:lvlJc w:val="left"/>
      <w:pPr>
        <w:tabs>
          <w:tab w:val="num" w:pos="1364"/>
        </w:tabs>
        <w:ind w:left="1364" w:hanging="284"/>
      </w:pPr>
      <w:rPr>
        <w:rFonts w:ascii="Wingdings 2" w:hAnsi="Wingdings 2" w:hint="default"/>
        <w:b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7">
    <w:nsid w:val="16961F3F"/>
    <w:multiLevelType w:val="hybridMultilevel"/>
    <w:tmpl w:val="EC261884"/>
    <w:lvl w:ilvl="0" w:tplc="A77A972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C5556A"/>
    <w:multiLevelType w:val="hybridMultilevel"/>
    <w:tmpl w:val="1DE4103E"/>
    <w:lvl w:ilvl="0" w:tplc="6B3E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ECCFC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8EE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831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03C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B084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D8A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E4F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041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750A8"/>
    <w:multiLevelType w:val="hybridMultilevel"/>
    <w:tmpl w:val="FBDA9C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E39D2"/>
    <w:multiLevelType w:val="hybridMultilevel"/>
    <w:tmpl w:val="D6724D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F04C4"/>
    <w:multiLevelType w:val="singleLevel"/>
    <w:tmpl w:val="0C757E4C"/>
    <w:lvl w:ilvl="0">
      <w:numFmt w:val="bullet"/>
      <w:lvlText w:val="·"/>
      <w:lvlJc w:val="left"/>
      <w:pPr>
        <w:tabs>
          <w:tab w:val="num" w:pos="792"/>
        </w:tabs>
        <w:ind w:left="720" w:hanging="360"/>
      </w:pPr>
      <w:rPr>
        <w:rFonts w:ascii="Symbol" w:hAnsi="Symbol" w:cs="Symbol" w:hint="default"/>
        <w:color w:val="4C4941"/>
      </w:rPr>
    </w:lvl>
  </w:abstractNum>
  <w:abstractNum w:abstractNumId="12">
    <w:nsid w:val="4B1659C9"/>
    <w:multiLevelType w:val="hybridMultilevel"/>
    <w:tmpl w:val="7100A728"/>
    <w:lvl w:ilvl="0" w:tplc="56E03426">
      <w:start w:val="1"/>
      <w:numFmt w:val="bullet"/>
      <w:lvlText w:val=""/>
      <w:lvlJc w:val="left"/>
      <w:pPr>
        <w:tabs>
          <w:tab w:val="num" w:pos="963"/>
        </w:tabs>
        <w:ind w:left="963" w:hanging="283"/>
      </w:pPr>
      <w:rPr>
        <w:rFonts w:ascii="Symbol" w:hAnsi="Symbol" w:hint="default"/>
        <w:b w:val="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3">
    <w:nsid w:val="50022600"/>
    <w:multiLevelType w:val="hybridMultilevel"/>
    <w:tmpl w:val="BFA0F3A8"/>
    <w:lvl w:ilvl="0" w:tplc="F0548462">
      <w:start w:val="1"/>
      <w:numFmt w:val="bullet"/>
      <w:lvlText w:val=""/>
      <w:lvlJc w:val="left"/>
      <w:pPr>
        <w:tabs>
          <w:tab w:val="num" w:pos="362"/>
        </w:tabs>
        <w:ind w:left="362" w:hanging="362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52387F"/>
    <w:multiLevelType w:val="hybridMultilevel"/>
    <w:tmpl w:val="363A9A46"/>
    <w:lvl w:ilvl="0" w:tplc="7576A54C">
      <w:start w:val="1"/>
      <w:numFmt w:val="bullet"/>
      <w:lvlText w:val="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sz w:val="18"/>
        <w:szCs w:val="18"/>
      </w:rPr>
    </w:lvl>
    <w:lvl w:ilvl="1" w:tplc="35EA9CF4">
      <w:start w:val="1"/>
      <w:numFmt w:val="bullet"/>
      <w:lvlText w:val=""/>
      <w:lvlJc w:val="left"/>
      <w:pPr>
        <w:tabs>
          <w:tab w:val="num" w:pos="2002"/>
        </w:tabs>
        <w:ind w:left="2002" w:hanging="284"/>
      </w:pPr>
      <w:rPr>
        <w:rFonts w:ascii="Wingdings 2" w:hAnsi="Wingdings 2" w:hint="default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8"/>
        </w:tabs>
        <w:ind w:left="2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8"/>
        </w:tabs>
        <w:ind w:left="3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8"/>
        </w:tabs>
        <w:ind w:left="423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8"/>
        </w:tabs>
        <w:ind w:left="4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8"/>
        </w:tabs>
        <w:ind w:left="5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8"/>
        </w:tabs>
        <w:ind w:left="639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8"/>
        </w:tabs>
        <w:ind w:left="7118" w:hanging="360"/>
      </w:pPr>
      <w:rPr>
        <w:rFonts w:ascii="Wingdings" w:hAnsi="Wingdings" w:hint="default"/>
      </w:rPr>
    </w:lvl>
  </w:abstractNum>
  <w:abstractNum w:abstractNumId="15">
    <w:nsid w:val="5BBC74E9"/>
    <w:multiLevelType w:val="hybridMultilevel"/>
    <w:tmpl w:val="AD285326"/>
    <w:lvl w:ilvl="0" w:tplc="34540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06D8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E8B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20E4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4AA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AA9D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78F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005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0E5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C445E6"/>
    <w:multiLevelType w:val="hybridMultilevel"/>
    <w:tmpl w:val="84DA3706"/>
    <w:lvl w:ilvl="0" w:tplc="4258B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CCEF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0B7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FC4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864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8250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5A9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E43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4021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55983E"/>
    <w:multiLevelType w:val="singleLevel"/>
    <w:tmpl w:val="01780285"/>
    <w:lvl w:ilvl="0">
      <w:numFmt w:val="bullet"/>
      <w:lvlText w:val="·"/>
      <w:lvlJc w:val="left"/>
      <w:pPr>
        <w:tabs>
          <w:tab w:val="num" w:pos="792"/>
        </w:tabs>
        <w:ind w:left="720" w:hanging="360"/>
      </w:pPr>
      <w:rPr>
        <w:rFonts w:ascii="Symbol" w:hAnsi="Symbol" w:cs="Symbol" w:hint="default"/>
        <w:color w:val="4C4941"/>
      </w:rPr>
    </w:lvl>
  </w:abstractNum>
  <w:abstractNum w:abstractNumId="18">
    <w:nsid w:val="606B7BF3"/>
    <w:multiLevelType w:val="singleLevel"/>
    <w:tmpl w:val="3768EB5A"/>
    <w:lvl w:ilvl="0">
      <w:numFmt w:val="bullet"/>
      <w:lvlText w:val="·"/>
      <w:lvlJc w:val="left"/>
      <w:pPr>
        <w:tabs>
          <w:tab w:val="num" w:pos="792"/>
        </w:tabs>
        <w:ind w:left="720" w:hanging="360"/>
      </w:pPr>
      <w:rPr>
        <w:rFonts w:ascii="Symbol" w:hAnsi="Symbol" w:cs="Symbol" w:hint="default"/>
        <w:color w:val="4C4941"/>
      </w:rPr>
    </w:lvl>
  </w:abstractNum>
  <w:abstractNum w:abstractNumId="19">
    <w:nsid w:val="63450C0A"/>
    <w:multiLevelType w:val="hybridMultilevel"/>
    <w:tmpl w:val="12C44F20"/>
    <w:lvl w:ilvl="0" w:tplc="070009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6E66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0A03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C18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848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E1D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01A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6C4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5CA1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031372"/>
    <w:multiLevelType w:val="hybridMultilevel"/>
    <w:tmpl w:val="C660FC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736AC"/>
    <w:multiLevelType w:val="singleLevel"/>
    <w:tmpl w:val="19343D7D"/>
    <w:lvl w:ilvl="0">
      <w:numFmt w:val="bullet"/>
      <w:lvlText w:val="·"/>
      <w:lvlJc w:val="left"/>
      <w:pPr>
        <w:tabs>
          <w:tab w:val="num" w:pos="792"/>
        </w:tabs>
        <w:ind w:left="720" w:hanging="360"/>
      </w:pPr>
      <w:rPr>
        <w:rFonts w:ascii="Symbol" w:hAnsi="Symbol" w:cs="Symbol" w:hint="default"/>
        <w:color w:val="4C4941"/>
      </w:rPr>
    </w:lvl>
  </w:abstractNum>
  <w:abstractNum w:abstractNumId="22">
    <w:nsid w:val="6CDE79F1"/>
    <w:multiLevelType w:val="singleLevel"/>
    <w:tmpl w:val="673331A8"/>
    <w:lvl w:ilvl="0">
      <w:numFmt w:val="bullet"/>
      <w:lvlText w:val="·"/>
      <w:lvlJc w:val="left"/>
      <w:pPr>
        <w:tabs>
          <w:tab w:val="num" w:pos="792"/>
        </w:tabs>
        <w:ind w:left="720" w:hanging="360"/>
      </w:pPr>
      <w:rPr>
        <w:rFonts w:ascii="Symbol" w:hAnsi="Symbol" w:cs="Symbol" w:hint="default"/>
        <w:color w:val="4C4941"/>
      </w:rPr>
    </w:lvl>
  </w:abstractNum>
  <w:abstractNum w:abstractNumId="23">
    <w:nsid w:val="7268566B"/>
    <w:multiLevelType w:val="hybridMultilevel"/>
    <w:tmpl w:val="2D74237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A243F0"/>
    <w:multiLevelType w:val="singleLevel"/>
    <w:tmpl w:val="4DB6E060"/>
    <w:lvl w:ilvl="0">
      <w:numFmt w:val="bullet"/>
      <w:lvlText w:val="·"/>
      <w:lvlJc w:val="left"/>
      <w:pPr>
        <w:tabs>
          <w:tab w:val="num" w:pos="792"/>
        </w:tabs>
        <w:ind w:left="720" w:hanging="360"/>
      </w:pPr>
      <w:rPr>
        <w:rFonts w:ascii="Symbol" w:hAnsi="Symbol" w:cs="Symbol" w:hint="default"/>
        <w:color w:val="4C4941"/>
      </w:rPr>
    </w:lvl>
  </w:abstractNum>
  <w:abstractNum w:abstractNumId="25">
    <w:nsid w:val="7465254F"/>
    <w:multiLevelType w:val="hybridMultilevel"/>
    <w:tmpl w:val="F30A86A4"/>
    <w:lvl w:ilvl="0" w:tplc="5BFA0796">
      <w:start w:val="1"/>
      <w:numFmt w:val="bullet"/>
      <w:lvlText w:val="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sz w:val="20"/>
        <w:szCs w:val="20"/>
      </w:rPr>
    </w:lvl>
    <w:lvl w:ilvl="1" w:tplc="35EA9CF4">
      <w:start w:val="1"/>
      <w:numFmt w:val="bullet"/>
      <w:lvlText w:val=""/>
      <w:lvlJc w:val="left"/>
      <w:pPr>
        <w:tabs>
          <w:tab w:val="num" w:pos="2002"/>
        </w:tabs>
        <w:ind w:left="2002" w:hanging="284"/>
      </w:pPr>
      <w:rPr>
        <w:rFonts w:ascii="Wingdings 2" w:hAnsi="Wingdings 2" w:hint="default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8"/>
        </w:tabs>
        <w:ind w:left="2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8"/>
        </w:tabs>
        <w:ind w:left="3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8"/>
        </w:tabs>
        <w:ind w:left="423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8"/>
        </w:tabs>
        <w:ind w:left="4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8"/>
        </w:tabs>
        <w:ind w:left="5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8"/>
        </w:tabs>
        <w:ind w:left="639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8"/>
        </w:tabs>
        <w:ind w:left="7118" w:hanging="360"/>
      </w:pPr>
      <w:rPr>
        <w:rFonts w:ascii="Wingdings" w:hAnsi="Wingdings" w:hint="default"/>
      </w:rPr>
    </w:lvl>
  </w:abstractNum>
  <w:abstractNum w:abstractNumId="26">
    <w:nsid w:val="766F4FAF"/>
    <w:multiLevelType w:val="hybridMultilevel"/>
    <w:tmpl w:val="CEBCA2C4"/>
    <w:lvl w:ilvl="0" w:tplc="DD8286E8">
      <w:start w:val="1"/>
      <w:numFmt w:val="bullet"/>
      <w:lvlText w:val=""/>
      <w:lvlJc w:val="left"/>
      <w:pPr>
        <w:tabs>
          <w:tab w:val="num" w:pos="2003"/>
        </w:tabs>
        <w:ind w:left="2003" w:hanging="283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00"/>
        </w:tabs>
        <w:ind w:left="6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20"/>
        </w:tabs>
        <w:ind w:left="7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40"/>
        </w:tabs>
        <w:ind w:left="7840" w:hanging="360"/>
      </w:pPr>
      <w:rPr>
        <w:rFonts w:ascii="Wingdings" w:hAnsi="Wingdings" w:hint="default"/>
      </w:rPr>
    </w:lvl>
  </w:abstractNum>
  <w:abstractNum w:abstractNumId="27">
    <w:nsid w:val="7DC663FF"/>
    <w:multiLevelType w:val="hybridMultilevel"/>
    <w:tmpl w:val="E34C7D62"/>
    <w:lvl w:ilvl="0" w:tplc="54687924">
      <w:numFmt w:val="bullet"/>
      <w:lvlText w:val="-"/>
      <w:lvlJc w:val="left"/>
      <w:pPr>
        <w:tabs>
          <w:tab w:val="num" w:pos="1716"/>
        </w:tabs>
        <w:ind w:left="1716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C0A0005">
      <w:start w:val="1"/>
      <w:numFmt w:val="decimal"/>
      <w:lvlText w:val="%3."/>
      <w:lvlJc w:val="left"/>
      <w:pPr>
        <w:tabs>
          <w:tab w:val="num" w:pos="3228"/>
        </w:tabs>
        <w:ind w:left="3228" w:hanging="360"/>
      </w:pPr>
    </w:lvl>
    <w:lvl w:ilvl="3" w:tplc="0C0A000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C0A0003">
      <w:start w:val="1"/>
      <w:numFmt w:val="decimal"/>
      <w:lvlText w:val="%5."/>
      <w:lvlJc w:val="left"/>
      <w:pPr>
        <w:tabs>
          <w:tab w:val="num" w:pos="4668"/>
        </w:tabs>
        <w:ind w:left="4668" w:hanging="360"/>
      </w:pPr>
    </w:lvl>
    <w:lvl w:ilvl="5" w:tplc="0C0A0005">
      <w:start w:val="1"/>
      <w:numFmt w:val="decimal"/>
      <w:lvlText w:val="%6."/>
      <w:lvlJc w:val="left"/>
      <w:pPr>
        <w:tabs>
          <w:tab w:val="num" w:pos="5388"/>
        </w:tabs>
        <w:ind w:left="5388" w:hanging="360"/>
      </w:pPr>
    </w:lvl>
    <w:lvl w:ilvl="6" w:tplc="0C0A000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C0A0003">
      <w:start w:val="1"/>
      <w:numFmt w:val="decimal"/>
      <w:lvlText w:val="%8."/>
      <w:lvlJc w:val="left"/>
      <w:pPr>
        <w:tabs>
          <w:tab w:val="num" w:pos="6828"/>
        </w:tabs>
        <w:ind w:left="6828" w:hanging="360"/>
      </w:pPr>
    </w:lvl>
    <w:lvl w:ilvl="8" w:tplc="0C0A0005">
      <w:start w:val="1"/>
      <w:numFmt w:val="decimal"/>
      <w:lvlText w:val="%9."/>
      <w:lvlJc w:val="left"/>
      <w:pPr>
        <w:tabs>
          <w:tab w:val="num" w:pos="7548"/>
        </w:tabs>
        <w:ind w:left="7548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7"/>
  </w:num>
  <w:num w:numId="7">
    <w:abstractNumId w:val="23"/>
  </w:num>
  <w:num w:numId="8">
    <w:abstractNumId w:val="11"/>
  </w:num>
  <w:num w:numId="9">
    <w:abstractNumId w:val="22"/>
  </w:num>
  <w:num w:numId="10">
    <w:abstractNumId w:val="17"/>
  </w:num>
  <w:num w:numId="11">
    <w:abstractNumId w:val="24"/>
  </w:num>
  <w:num w:numId="12">
    <w:abstractNumId w:val="18"/>
  </w:num>
  <w:num w:numId="13">
    <w:abstractNumId w:val="21"/>
  </w:num>
  <w:num w:numId="14">
    <w:abstractNumId w:val="2"/>
  </w:num>
  <w:num w:numId="15">
    <w:abstractNumId w:val="14"/>
  </w:num>
  <w:num w:numId="16">
    <w:abstractNumId w:val="6"/>
  </w:num>
  <w:num w:numId="17">
    <w:abstractNumId w:val="26"/>
  </w:num>
  <w:num w:numId="18">
    <w:abstractNumId w:val="25"/>
  </w:num>
  <w:num w:numId="19">
    <w:abstractNumId w:val="12"/>
  </w:num>
  <w:num w:numId="20">
    <w:abstractNumId w:val="13"/>
  </w:num>
  <w:num w:numId="21">
    <w:abstractNumId w:val="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57"/>
  <w:drawingGridVerticalSpacing w:val="39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6D54"/>
    <w:rsid w:val="00007329"/>
    <w:rsid w:val="00010E5C"/>
    <w:rsid w:val="00011D88"/>
    <w:rsid w:val="0001403D"/>
    <w:rsid w:val="00014C27"/>
    <w:rsid w:val="0002339C"/>
    <w:rsid w:val="000249AE"/>
    <w:rsid w:val="00024C74"/>
    <w:rsid w:val="000252E2"/>
    <w:rsid w:val="0004159B"/>
    <w:rsid w:val="000435DA"/>
    <w:rsid w:val="0004768E"/>
    <w:rsid w:val="000536A1"/>
    <w:rsid w:val="00053EBA"/>
    <w:rsid w:val="00057280"/>
    <w:rsid w:val="00062989"/>
    <w:rsid w:val="00073DF3"/>
    <w:rsid w:val="0007439F"/>
    <w:rsid w:val="00077B21"/>
    <w:rsid w:val="000813F8"/>
    <w:rsid w:val="00084DD1"/>
    <w:rsid w:val="0008660A"/>
    <w:rsid w:val="0009124D"/>
    <w:rsid w:val="00091271"/>
    <w:rsid w:val="00092844"/>
    <w:rsid w:val="00096B04"/>
    <w:rsid w:val="00097CE2"/>
    <w:rsid w:val="000A176C"/>
    <w:rsid w:val="000A51EF"/>
    <w:rsid w:val="000A66F4"/>
    <w:rsid w:val="000B6F0E"/>
    <w:rsid w:val="000C191A"/>
    <w:rsid w:val="000C591B"/>
    <w:rsid w:val="000C754B"/>
    <w:rsid w:val="000D3847"/>
    <w:rsid w:val="000E0D26"/>
    <w:rsid w:val="000E4488"/>
    <w:rsid w:val="000E4892"/>
    <w:rsid w:val="000F7E0F"/>
    <w:rsid w:val="000F7EAD"/>
    <w:rsid w:val="001015A4"/>
    <w:rsid w:val="00105508"/>
    <w:rsid w:val="00106F96"/>
    <w:rsid w:val="001149EA"/>
    <w:rsid w:val="00115E86"/>
    <w:rsid w:val="00115F6E"/>
    <w:rsid w:val="00116A03"/>
    <w:rsid w:val="00116B85"/>
    <w:rsid w:val="0012285B"/>
    <w:rsid w:val="0012322A"/>
    <w:rsid w:val="001266FC"/>
    <w:rsid w:val="00134663"/>
    <w:rsid w:val="00137E83"/>
    <w:rsid w:val="00142D77"/>
    <w:rsid w:val="00145020"/>
    <w:rsid w:val="00145664"/>
    <w:rsid w:val="0015095D"/>
    <w:rsid w:val="00151043"/>
    <w:rsid w:val="00151BA2"/>
    <w:rsid w:val="0015680A"/>
    <w:rsid w:val="00161872"/>
    <w:rsid w:val="001641D2"/>
    <w:rsid w:val="0016481D"/>
    <w:rsid w:val="001650D1"/>
    <w:rsid w:val="00171962"/>
    <w:rsid w:val="00180A3B"/>
    <w:rsid w:val="0018141D"/>
    <w:rsid w:val="0018699C"/>
    <w:rsid w:val="00186BFB"/>
    <w:rsid w:val="00193C2F"/>
    <w:rsid w:val="00195422"/>
    <w:rsid w:val="00195B3B"/>
    <w:rsid w:val="001B07FE"/>
    <w:rsid w:val="001B10EE"/>
    <w:rsid w:val="001C47F9"/>
    <w:rsid w:val="001C610D"/>
    <w:rsid w:val="001C614F"/>
    <w:rsid w:val="001D0700"/>
    <w:rsid w:val="001D35DA"/>
    <w:rsid w:val="001D4D29"/>
    <w:rsid w:val="001E4B3C"/>
    <w:rsid w:val="001E71AE"/>
    <w:rsid w:val="001F331D"/>
    <w:rsid w:val="001F39A0"/>
    <w:rsid w:val="001F7109"/>
    <w:rsid w:val="00202857"/>
    <w:rsid w:val="002046F1"/>
    <w:rsid w:val="0022435B"/>
    <w:rsid w:val="002347D1"/>
    <w:rsid w:val="00236BBB"/>
    <w:rsid w:val="00240327"/>
    <w:rsid w:val="00241979"/>
    <w:rsid w:val="002478BC"/>
    <w:rsid w:val="0025202F"/>
    <w:rsid w:val="002540DE"/>
    <w:rsid w:val="00254457"/>
    <w:rsid w:val="002608A4"/>
    <w:rsid w:val="002655C5"/>
    <w:rsid w:val="0026732B"/>
    <w:rsid w:val="00267D23"/>
    <w:rsid w:val="002705F7"/>
    <w:rsid w:val="00272423"/>
    <w:rsid w:val="002773D5"/>
    <w:rsid w:val="00295A8C"/>
    <w:rsid w:val="002971FA"/>
    <w:rsid w:val="002A475A"/>
    <w:rsid w:val="002B166A"/>
    <w:rsid w:val="002B3488"/>
    <w:rsid w:val="002B3B7D"/>
    <w:rsid w:val="002B3CC8"/>
    <w:rsid w:val="002C05FD"/>
    <w:rsid w:val="002C7920"/>
    <w:rsid w:val="002C7C2C"/>
    <w:rsid w:val="002D2490"/>
    <w:rsid w:val="002D30BF"/>
    <w:rsid w:val="002E41ED"/>
    <w:rsid w:val="002E54B3"/>
    <w:rsid w:val="003027D2"/>
    <w:rsid w:val="0030301A"/>
    <w:rsid w:val="003036D1"/>
    <w:rsid w:val="0030524C"/>
    <w:rsid w:val="00310ADE"/>
    <w:rsid w:val="00312018"/>
    <w:rsid w:val="00316C38"/>
    <w:rsid w:val="00317A35"/>
    <w:rsid w:val="00323DAC"/>
    <w:rsid w:val="003311C0"/>
    <w:rsid w:val="00333636"/>
    <w:rsid w:val="00336D5B"/>
    <w:rsid w:val="0034220B"/>
    <w:rsid w:val="00344E3B"/>
    <w:rsid w:val="0034587D"/>
    <w:rsid w:val="00352CD6"/>
    <w:rsid w:val="00353183"/>
    <w:rsid w:val="00355997"/>
    <w:rsid w:val="00356F5B"/>
    <w:rsid w:val="00363C9D"/>
    <w:rsid w:val="00364EF8"/>
    <w:rsid w:val="00365C67"/>
    <w:rsid w:val="00365DBF"/>
    <w:rsid w:val="00365DF0"/>
    <w:rsid w:val="00365FD6"/>
    <w:rsid w:val="00371756"/>
    <w:rsid w:val="00374875"/>
    <w:rsid w:val="00381909"/>
    <w:rsid w:val="00382721"/>
    <w:rsid w:val="00386EBA"/>
    <w:rsid w:val="003A00EB"/>
    <w:rsid w:val="003A1459"/>
    <w:rsid w:val="003A3D26"/>
    <w:rsid w:val="003A7835"/>
    <w:rsid w:val="003B0A13"/>
    <w:rsid w:val="003B0C49"/>
    <w:rsid w:val="003B0DD3"/>
    <w:rsid w:val="003C3BF7"/>
    <w:rsid w:val="003E60A6"/>
    <w:rsid w:val="003F7FC9"/>
    <w:rsid w:val="004031E0"/>
    <w:rsid w:val="00403E5F"/>
    <w:rsid w:val="0041206B"/>
    <w:rsid w:val="00414736"/>
    <w:rsid w:val="00416B2F"/>
    <w:rsid w:val="00420E3A"/>
    <w:rsid w:val="004243CC"/>
    <w:rsid w:val="00424468"/>
    <w:rsid w:val="00427429"/>
    <w:rsid w:val="00427C11"/>
    <w:rsid w:val="004308C5"/>
    <w:rsid w:val="00430FBC"/>
    <w:rsid w:val="00435723"/>
    <w:rsid w:val="004364E4"/>
    <w:rsid w:val="00452C24"/>
    <w:rsid w:val="00452F83"/>
    <w:rsid w:val="00454B47"/>
    <w:rsid w:val="00455816"/>
    <w:rsid w:val="00462A8B"/>
    <w:rsid w:val="00467550"/>
    <w:rsid w:val="00470E84"/>
    <w:rsid w:val="0048228C"/>
    <w:rsid w:val="0048403B"/>
    <w:rsid w:val="00484481"/>
    <w:rsid w:val="00493D5B"/>
    <w:rsid w:val="00496177"/>
    <w:rsid w:val="00497269"/>
    <w:rsid w:val="004A0E10"/>
    <w:rsid w:val="004A162E"/>
    <w:rsid w:val="004A19A6"/>
    <w:rsid w:val="004A2644"/>
    <w:rsid w:val="004A4AC6"/>
    <w:rsid w:val="004A62D8"/>
    <w:rsid w:val="004C0BDC"/>
    <w:rsid w:val="004C37C3"/>
    <w:rsid w:val="004D056E"/>
    <w:rsid w:val="004D4C89"/>
    <w:rsid w:val="004E2B9D"/>
    <w:rsid w:val="004E750D"/>
    <w:rsid w:val="004E7D1F"/>
    <w:rsid w:val="004F2F8B"/>
    <w:rsid w:val="004F4E03"/>
    <w:rsid w:val="00503B8E"/>
    <w:rsid w:val="00506F7B"/>
    <w:rsid w:val="00510594"/>
    <w:rsid w:val="00515DB9"/>
    <w:rsid w:val="0051784C"/>
    <w:rsid w:val="00521E23"/>
    <w:rsid w:val="00543658"/>
    <w:rsid w:val="005457F7"/>
    <w:rsid w:val="00551FB9"/>
    <w:rsid w:val="005541F3"/>
    <w:rsid w:val="0055457A"/>
    <w:rsid w:val="00554EEE"/>
    <w:rsid w:val="00564379"/>
    <w:rsid w:val="00577873"/>
    <w:rsid w:val="00581CEA"/>
    <w:rsid w:val="00583F34"/>
    <w:rsid w:val="005849E8"/>
    <w:rsid w:val="005918F8"/>
    <w:rsid w:val="00593536"/>
    <w:rsid w:val="00593D3B"/>
    <w:rsid w:val="00593F6C"/>
    <w:rsid w:val="00595685"/>
    <w:rsid w:val="005A3460"/>
    <w:rsid w:val="005A5C91"/>
    <w:rsid w:val="005B3E8F"/>
    <w:rsid w:val="005B6089"/>
    <w:rsid w:val="005B7CD7"/>
    <w:rsid w:val="005C073D"/>
    <w:rsid w:val="005D37F2"/>
    <w:rsid w:val="005E33E0"/>
    <w:rsid w:val="005E77C0"/>
    <w:rsid w:val="005F0D1B"/>
    <w:rsid w:val="005F2380"/>
    <w:rsid w:val="0060051D"/>
    <w:rsid w:val="0060147A"/>
    <w:rsid w:val="00605A9C"/>
    <w:rsid w:val="00605E4D"/>
    <w:rsid w:val="00607491"/>
    <w:rsid w:val="006131E6"/>
    <w:rsid w:val="006159F0"/>
    <w:rsid w:val="00620EC5"/>
    <w:rsid w:val="006265FF"/>
    <w:rsid w:val="0064513C"/>
    <w:rsid w:val="00650A4E"/>
    <w:rsid w:val="00657E81"/>
    <w:rsid w:val="0066097A"/>
    <w:rsid w:val="00667F7B"/>
    <w:rsid w:val="00682CC7"/>
    <w:rsid w:val="00685539"/>
    <w:rsid w:val="00691C93"/>
    <w:rsid w:val="00693786"/>
    <w:rsid w:val="006A3476"/>
    <w:rsid w:val="006A42A7"/>
    <w:rsid w:val="006B1CAA"/>
    <w:rsid w:val="006B1E83"/>
    <w:rsid w:val="006B4E29"/>
    <w:rsid w:val="006B5B37"/>
    <w:rsid w:val="006B6005"/>
    <w:rsid w:val="006C2DFF"/>
    <w:rsid w:val="006D0939"/>
    <w:rsid w:val="006D25E8"/>
    <w:rsid w:val="006D28B4"/>
    <w:rsid w:val="006F16FC"/>
    <w:rsid w:val="006F2A7D"/>
    <w:rsid w:val="006F2C25"/>
    <w:rsid w:val="006F497E"/>
    <w:rsid w:val="006F5AC7"/>
    <w:rsid w:val="006F718F"/>
    <w:rsid w:val="00717709"/>
    <w:rsid w:val="00741371"/>
    <w:rsid w:val="00760837"/>
    <w:rsid w:val="007671BF"/>
    <w:rsid w:val="00774B22"/>
    <w:rsid w:val="00782D55"/>
    <w:rsid w:val="00782D5E"/>
    <w:rsid w:val="007837BD"/>
    <w:rsid w:val="00784AAD"/>
    <w:rsid w:val="00790C71"/>
    <w:rsid w:val="007A315D"/>
    <w:rsid w:val="007A4622"/>
    <w:rsid w:val="007B5403"/>
    <w:rsid w:val="007B5A7E"/>
    <w:rsid w:val="007B7FBE"/>
    <w:rsid w:val="007C3984"/>
    <w:rsid w:val="007C3AB5"/>
    <w:rsid w:val="007C6760"/>
    <w:rsid w:val="007D753E"/>
    <w:rsid w:val="007F2E4D"/>
    <w:rsid w:val="007F333F"/>
    <w:rsid w:val="007F3AD5"/>
    <w:rsid w:val="007F47A3"/>
    <w:rsid w:val="007F57CF"/>
    <w:rsid w:val="007F5CBD"/>
    <w:rsid w:val="00802A31"/>
    <w:rsid w:val="00823E40"/>
    <w:rsid w:val="00826921"/>
    <w:rsid w:val="00831760"/>
    <w:rsid w:val="00834DF1"/>
    <w:rsid w:val="00836AD6"/>
    <w:rsid w:val="00841A36"/>
    <w:rsid w:val="00845F19"/>
    <w:rsid w:val="00847B3C"/>
    <w:rsid w:val="008513FC"/>
    <w:rsid w:val="008525DA"/>
    <w:rsid w:val="00853245"/>
    <w:rsid w:val="00857715"/>
    <w:rsid w:val="00860692"/>
    <w:rsid w:val="00860A67"/>
    <w:rsid w:val="00876E2C"/>
    <w:rsid w:val="008770C2"/>
    <w:rsid w:val="00880842"/>
    <w:rsid w:val="00883466"/>
    <w:rsid w:val="00883FC9"/>
    <w:rsid w:val="0088572B"/>
    <w:rsid w:val="00891D06"/>
    <w:rsid w:val="0089388F"/>
    <w:rsid w:val="00895364"/>
    <w:rsid w:val="008A26F3"/>
    <w:rsid w:val="008A718C"/>
    <w:rsid w:val="008B21A2"/>
    <w:rsid w:val="008C0396"/>
    <w:rsid w:val="008C1664"/>
    <w:rsid w:val="008C2876"/>
    <w:rsid w:val="008D0A95"/>
    <w:rsid w:val="008D5D71"/>
    <w:rsid w:val="008D7578"/>
    <w:rsid w:val="008E0F78"/>
    <w:rsid w:val="008E334C"/>
    <w:rsid w:val="008E4558"/>
    <w:rsid w:val="008E5331"/>
    <w:rsid w:val="008F1373"/>
    <w:rsid w:val="008F7E66"/>
    <w:rsid w:val="00906D54"/>
    <w:rsid w:val="00907B6D"/>
    <w:rsid w:val="00911089"/>
    <w:rsid w:val="00913F5A"/>
    <w:rsid w:val="00916015"/>
    <w:rsid w:val="00917EDD"/>
    <w:rsid w:val="009219EC"/>
    <w:rsid w:val="009221A8"/>
    <w:rsid w:val="009227F1"/>
    <w:rsid w:val="00924362"/>
    <w:rsid w:val="009345F4"/>
    <w:rsid w:val="00935E06"/>
    <w:rsid w:val="00947A96"/>
    <w:rsid w:val="009540F2"/>
    <w:rsid w:val="00957490"/>
    <w:rsid w:val="00960010"/>
    <w:rsid w:val="00966F13"/>
    <w:rsid w:val="009724C7"/>
    <w:rsid w:val="009775DA"/>
    <w:rsid w:val="009807FD"/>
    <w:rsid w:val="00982751"/>
    <w:rsid w:val="0098709A"/>
    <w:rsid w:val="00990680"/>
    <w:rsid w:val="00992690"/>
    <w:rsid w:val="009968C9"/>
    <w:rsid w:val="00996AF0"/>
    <w:rsid w:val="00997070"/>
    <w:rsid w:val="009A2200"/>
    <w:rsid w:val="009A3C9A"/>
    <w:rsid w:val="009A45F7"/>
    <w:rsid w:val="009A4A5C"/>
    <w:rsid w:val="009B00B5"/>
    <w:rsid w:val="009B2937"/>
    <w:rsid w:val="009B41D8"/>
    <w:rsid w:val="009D2A86"/>
    <w:rsid w:val="009E17E7"/>
    <w:rsid w:val="00A024B7"/>
    <w:rsid w:val="00A16640"/>
    <w:rsid w:val="00A20609"/>
    <w:rsid w:val="00A24D4F"/>
    <w:rsid w:val="00A252A5"/>
    <w:rsid w:val="00A25B19"/>
    <w:rsid w:val="00A27D15"/>
    <w:rsid w:val="00A30D00"/>
    <w:rsid w:val="00A316BD"/>
    <w:rsid w:val="00A34FBF"/>
    <w:rsid w:val="00A37E11"/>
    <w:rsid w:val="00A41202"/>
    <w:rsid w:val="00A43C89"/>
    <w:rsid w:val="00A53C1B"/>
    <w:rsid w:val="00A708DC"/>
    <w:rsid w:val="00A71350"/>
    <w:rsid w:val="00A747C1"/>
    <w:rsid w:val="00A8359F"/>
    <w:rsid w:val="00A86461"/>
    <w:rsid w:val="00A903EF"/>
    <w:rsid w:val="00A911DF"/>
    <w:rsid w:val="00A93EF1"/>
    <w:rsid w:val="00A942DF"/>
    <w:rsid w:val="00A97222"/>
    <w:rsid w:val="00AA11F7"/>
    <w:rsid w:val="00AA2684"/>
    <w:rsid w:val="00AA3F7D"/>
    <w:rsid w:val="00AA54BD"/>
    <w:rsid w:val="00AA70C9"/>
    <w:rsid w:val="00AB04F9"/>
    <w:rsid w:val="00AB5382"/>
    <w:rsid w:val="00AC0612"/>
    <w:rsid w:val="00AD50DC"/>
    <w:rsid w:val="00AD528E"/>
    <w:rsid w:val="00AD5B1E"/>
    <w:rsid w:val="00AE42B2"/>
    <w:rsid w:val="00AE4D90"/>
    <w:rsid w:val="00AE580F"/>
    <w:rsid w:val="00AF2A02"/>
    <w:rsid w:val="00AF3E9D"/>
    <w:rsid w:val="00B05AAD"/>
    <w:rsid w:val="00B07A95"/>
    <w:rsid w:val="00B133DB"/>
    <w:rsid w:val="00B216CC"/>
    <w:rsid w:val="00B31610"/>
    <w:rsid w:val="00B362AF"/>
    <w:rsid w:val="00B47A60"/>
    <w:rsid w:val="00B47B26"/>
    <w:rsid w:val="00B56C17"/>
    <w:rsid w:val="00B60762"/>
    <w:rsid w:val="00B6582D"/>
    <w:rsid w:val="00B8706F"/>
    <w:rsid w:val="00B90DCD"/>
    <w:rsid w:val="00B9344C"/>
    <w:rsid w:val="00B93507"/>
    <w:rsid w:val="00B957D0"/>
    <w:rsid w:val="00BA13CD"/>
    <w:rsid w:val="00BA1F38"/>
    <w:rsid w:val="00BB112C"/>
    <w:rsid w:val="00BB210B"/>
    <w:rsid w:val="00BB55DF"/>
    <w:rsid w:val="00BB5B57"/>
    <w:rsid w:val="00BB6630"/>
    <w:rsid w:val="00BC0A63"/>
    <w:rsid w:val="00BD11B4"/>
    <w:rsid w:val="00BD5E37"/>
    <w:rsid w:val="00BF04B3"/>
    <w:rsid w:val="00C01EBB"/>
    <w:rsid w:val="00C035A9"/>
    <w:rsid w:val="00C04301"/>
    <w:rsid w:val="00C1165B"/>
    <w:rsid w:val="00C135E4"/>
    <w:rsid w:val="00C17990"/>
    <w:rsid w:val="00C223D4"/>
    <w:rsid w:val="00C2642A"/>
    <w:rsid w:val="00C26BE3"/>
    <w:rsid w:val="00C30F84"/>
    <w:rsid w:val="00C35B4A"/>
    <w:rsid w:val="00C425CD"/>
    <w:rsid w:val="00C43AD7"/>
    <w:rsid w:val="00C52177"/>
    <w:rsid w:val="00C545E7"/>
    <w:rsid w:val="00C57841"/>
    <w:rsid w:val="00C608CD"/>
    <w:rsid w:val="00C72FFC"/>
    <w:rsid w:val="00C8228B"/>
    <w:rsid w:val="00C85D71"/>
    <w:rsid w:val="00C86C80"/>
    <w:rsid w:val="00C92692"/>
    <w:rsid w:val="00CA3858"/>
    <w:rsid w:val="00CA45A6"/>
    <w:rsid w:val="00CA5421"/>
    <w:rsid w:val="00CB0541"/>
    <w:rsid w:val="00CB2264"/>
    <w:rsid w:val="00CB6F5B"/>
    <w:rsid w:val="00CC1627"/>
    <w:rsid w:val="00CC18EE"/>
    <w:rsid w:val="00CC4D3C"/>
    <w:rsid w:val="00CC56EC"/>
    <w:rsid w:val="00CC697F"/>
    <w:rsid w:val="00CD308F"/>
    <w:rsid w:val="00CD48AB"/>
    <w:rsid w:val="00CD768D"/>
    <w:rsid w:val="00CE3879"/>
    <w:rsid w:val="00CE434A"/>
    <w:rsid w:val="00CE7B83"/>
    <w:rsid w:val="00CE7F9A"/>
    <w:rsid w:val="00CF2AE1"/>
    <w:rsid w:val="00D029A2"/>
    <w:rsid w:val="00D0353B"/>
    <w:rsid w:val="00D03ABF"/>
    <w:rsid w:val="00D153C6"/>
    <w:rsid w:val="00D16EDB"/>
    <w:rsid w:val="00D175BF"/>
    <w:rsid w:val="00D17B7D"/>
    <w:rsid w:val="00D201F8"/>
    <w:rsid w:val="00D21788"/>
    <w:rsid w:val="00D22196"/>
    <w:rsid w:val="00D3346F"/>
    <w:rsid w:val="00D33F61"/>
    <w:rsid w:val="00D35D50"/>
    <w:rsid w:val="00D363CE"/>
    <w:rsid w:val="00D375A4"/>
    <w:rsid w:val="00D37888"/>
    <w:rsid w:val="00D4086A"/>
    <w:rsid w:val="00D42E91"/>
    <w:rsid w:val="00D44EC5"/>
    <w:rsid w:val="00D4666A"/>
    <w:rsid w:val="00D46A6C"/>
    <w:rsid w:val="00D5053A"/>
    <w:rsid w:val="00D5528E"/>
    <w:rsid w:val="00D61FD5"/>
    <w:rsid w:val="00D638FD"/>
    <w:rsid w:val="00D639C2"/>
    <w:rsid w:val="00D7079E"/>
    <w:rsid w:val="00D718DB"/>
    <w:rsid w:val="00D74D6D"/>
    <w:rsid w:val="00D85B2B"/>
    <w:rsid w:val="00D921EB"/>
    <w:rsid w:val="00DA7B66"/>
    <w:rsid w:val="00DA7FE8"/>
    <w:rsid w:val="00DB3905"/>
    <w:rsid w:val="00DC1DD8"/>
    <w:rsid w:val="00DD1F3F"/>
    <w:rsid w:val="00DD5CE0"/>
    <w:rsid w:val="00DE1A2D"/>
    <w:rsid w:val="00DE36CA"/>
    <w:rsid w:val="00DE702E"/>
    <w:rsid w:val="00DE71B3"/>
    <w:rsid w:val="00DF1FE4"/>
    <w:rsid w:val="00E00F2D"/>
    <w:rsid w:val="00E026FB"/>
    <w:rsid w:val="00E0501E"/>
    <w:rsid w:val="00E07142"/>
    <w:rsid w:val="00E12881"/>
    <w:rsid w:val="00E12B97"/>
    <w:rsid w:val="00E21515"/>
    <w:rsid w:val="00E21ED1"/>
    <w:rsid w:val="00E25A8C"/>
    <w:rsid w:val="00E26432"/>
    <w:rsid w:val="00E33B90"/>
    <w:rsid w:val="00E33CFA"/>
    <w:rsid w:val="00E42F44"/>
    <w:rsid w:val="00E44C57"/>
    <w:rsid w:val="00E47319"/>
    <w:rsid w:val="00E54927"/>
    <w:rsid w:val="00E57F8E"/>
    <w:rsid w:val="00E60572"/>
    <w:rsid w:val="00E62565"/>
    <w:rsid w:val="00E645B8"/>
    <w:rsid w:val="00E64C18"/>
    <w:rsid w:val="00E66812"/>
    <w:rsid w:val="00E66D3A"/>
    <w:rsid w:val="00E71425"/>
    <w:rsid w:val="00E76985"/>
    <w:rsid w:val="00E83469"/>
    <w:rsid w:val="00E84079"/>
    <w:rsid w:val="00E87C69"/>
    <w:rsid w:val="00E9000E"/>
    <w:rsid w:val="00E933CE"/>
    <w:rsid w:val="00E93E32"/>
    <w:rsid w:val="00EA105B"/>
    <w:rsid w:val="00EA17BA"/>
    <w:rsid w:val="00EA5D56"/>
    <w:rsid w:val="00EB3319"/>
    <w:rsid w:val="00EB5AFF"/>
    <w:rsid w:val="00EB676A"/>
    <w:rsid w:val="00EC092C"/>
    <w:rsid w:val="00EC315C"/>
    <w:rsid w:val="00ED21D2"/>
    <w:rsid w:val="00ED439F"/>
    <w:rsid w:val="00EE1D17"/>
    <w:rsid w:val="00EE5264"/>
    <w:rsid w:val="00EE57E6"/>
    <w:rsid w:val="00EE5AB7"/>
    <w:rsid w:val="00EE7106"/>
    <w:rsid w:val="00EE74E6"/>
    <w:rsid w:val="00EE7839"/>
    <w:rsid w:val="00EF1528"/>
    <w:rsid w:val="00EF27FC"/>
    <w:rsid w:val="00EF4248"/>
    <w:rsid w:val="00EF546A"/>
    <w:rsid w:val="00EF7042"/>
    <w:rsid w:val="00F01B12"/>
    <w:rsid w:val="00F0731E"/>
    <w:rsid w:val="00F11FE9"/>
    <w:rsid w:val="00F13F45"/>
    <w:rsid w:val="00F16D91"/>
    <w:rsid w:val="00F1717E"/>
    <w:rsid w:val="00F233BB"/>
    <w:rsid w:val="00F25716"/>
    <w:rsid w:val="00F269C2"/>
    <w:rsid w:val="00F36644"/>
    <w:rsid w:val="00F36AD9"/>
    <w:rsid w:val="00F422C5"/>
    <w:rsid w:val="00F62B34"/>
    <w:rsid w:val="00F6584F"/>
    <w:rsid w:val="00F67946"/>
    <w:rsid w:val="00F67F62"/>
    <w:rsid w:val="00F90339"/>
    <w:rsid w:val="00F91028"/>
    <w:rsid w:val="00F97EE4"/>
    <w:rsid w:val="00FA5782"/>
    <w:rsid w:val="00FB16E9"/>
    <w:rsid w:val="00FB6F60"/>
    <w:rsid w:val="00FB7F3B"/>
    <w:rsid w:val="00FC57F6"/>
    <w:rsid w:val="00FD2004"/>
    <w:rsid w:val="00FE4F77"/>
    <w:rsid w:val="00FE55A1"/>
    <w:rsid w:val="00FE700E"/>
    <w:rsid w:val="00FF1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ED1"/>
    <w:rPr>
      <w:sz w:val="24"/>
      <w:szCs w:val="24"/>
      <w:lang w:bidi="he-IL"/>
    </w:rPr>
  </w:style>
  <w:style w:type="paragraph" w:styleId="Ttulo1">
    <w:name w:val="heading 1"/>
    <w:basedOn w:val="Normal"/>
    <w:next w:val="Normal"/>
    <w:link w:val="Ttulo1Car"/>
    <w:qFormat/>
    <w:rsid w:val="004031E0"/>
    <w:pPr>
      <w:keepNext/>
      <w:jc w:val="center"/>
      <w:outlineLvl w:val="0"/>
    </w:pPr>
    <w:rPr>
      <w:b/>
      <w:bCs/>
      <w:szCs w:val="20"/>
      <w:u w:val="single"/>
      <w:lang w:val="es-ES_tradnl" w:bidi="ar-SA"/>
    </w:rPr>
  </w:style>
  <w:style w:type="paragraph" w:styleId="Ttulo2">
    <w:name w:val="heading 2"/>
    <w:basedOn w:val="Normal"/>
    <w:next w:val="Normal"/>
    <w:link w:val="Ttulo2Car"/>
    <w:qFormat/>
    <w:rsid w:val="004031E0"/>
    <w:pPr>
      <w:keepNext/>
      <w:jc w:val="center"/>
      <w:outlineLvl w:val="1"/>
    </w:pPr>
    <w:rPr>
      <w:b/>
      <w:bCs/>
      <w:sz w:val="32"/>
      <w:szCs w:val="20"/>
      <w:u w:val="single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06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6D5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06D54"/>
    <w:pPr>
      <w:spacing w:after="120"/>
    </w:pPr>
  </w:style>
  <w:style w:type="paragraph" w:styleId="Textoindependiente2">
    <w:name w:val="Body Text 2"/>
    <w:basedOn w:val="Normal"/>
    <w:rsid w:val="00454B47"/>
    <w:pPr>
      <w:spacing w:after="120" w:line="480" w:lineRule="auto"/>
    </w:pPr>
  </w:style>
  <w:style w:type="paragraph" w:styleId="Textodeglobo">
    <w:name w:val="Balloon Text"/>
    <w:basedOn w:val="Normal"/>
    <w:semiHidden/>
    <w:rsid w:val="00883F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21ED1"/>
    <w:pPr>
      <w:spacing w:before="100" w:beforeAutospacing="1" w:after="100" w:afterAutospacing="1"/>
    </w:pPr>
    <w:rPr>
      <w:lang w:bidi="ta-IN"/>
    </w:rPr>
  </w:style>
  <w:style w:type="character" w:styleId="Hipervnculo">
    <w:name w:val="Hyperlink"/>
    <w:rsid w:val="00C223D4"/>
    <w:rPr>
      <w:color w:val="0000FF"/>
      <w:u w:val="single"/>
    </w:rPr>
  </w:style>
  <w:style w:type="table" w:styleId="Tablaconcuadrcula">
    <w:name w:val="Table Grid"/>
    <w:basedOn w:val="Tablanormal"/>
    <w:rsid w:val="00365C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4031E0"/>
    <w:rPr>
      <w:b/>
      <w:bCs/>
      <w:sz w:val="24"/>
      <w:u w:val="single"/>
      <w:lang w:val="es-ES_tradnl"/>
    </w:rPr>
  </w:style>
  <w:style w:type="character" w:customStyle="1" w:styleId="Ttulo2Car">
    <w:name w:val="Título 2 Car"/>
    <w:link w:val="Ttulo2"/>
    <w:rsid w:val="004031E0"/>
    <w:rPr>
      <w:b/>
      <w:bCs/>
      <w:sz w:val="32"/>
      <w:u w:val="single"/>
    </w:rPr>
  </w:style>
  <w:style w:type="paragraph" w:styleId="Prrafodelista">
    <w:name w:val="List Paragraph"/>
    <w:basedOn w:val="Normal"/>
    <w:uiPriority w:val="34"/>
    <w:qFormat/>
    <w:rsid w:val="00607491"/>
    <w:pPr>
      <w:ind w:left="720"/>
      <w:contextualSpacing/>
    </w:pPr>
    <w:rPr>
      <w:rFonts w:ascii="Calibri" w:hAnsi="Calibri"/>
      <w:lang w:val="es-ES_tradnl" w:bidi="ar-SA"/>
    </w:rPr>
  </w:style>
  <w:style w:type="paragraph" w:styleId="Listaconvietas">
    <w:name w:val="List Bullet"/>
    <w:basedOn w:val="Normal"/>
    <w:rsid w:val="003A1459"/>
    <w:pPr>
      <w:numPr>
        <w:numId w:val="23"/>
      </w:numPr>
      <w:spacing w:line="360" w:lineRule="auto"/>
      <w:contextualSpacing/>
      <w:jc w:val="both"/>
    </w:pPr>
    <w:rPr>
      <w:rFonts w:ascii="Arial" w:hAnsi="Arial"/>
      <w:szCs w:val="20"/>
      <w:lang w:eastAsia="en-US" w:bidi="ar-SA"/>
    </w:rPr>
  </w:style>
  <w:style w:type="character" w:customStyle="1" w:styleId="EncabezadoCar">
    <w:name w:val="Encabezado Car"/>
    <w:link w:val="Encabezado"/>
    <w:rsid w:val="000C591B"/>
    <w:rPr>
      <w:sz w:val="24"/>
      <w:szCs w:val="24"/>
      <w:lang w:bidi="he-IL"/>
    </w:rPr>
  </w:style>
  <w:style w:type="paragraph" w:customStyle="1" w:styleId="Default">
    <w:name w:val="Default"/>
    <w:uiPriority w:val="99"/>
    <w:rsid w:val="008606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scuelasavemari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ANUAL DE CENTRO DEL IES HERMENEGILDO LANZ</vt:lpstr>
    </vt:vector>
  </TitlesOfParts>
  <Company>Junta de Andalucía</Company>
  <LinksUpToDate>false</LinksUpToDate>
  <CharactersWithSpaces>1002</CharactersWithSpaces>
  <SharedDoc>false</SharedDoc>
  <HLinks>
    <vt:vector size="12" baseType="variant">
      <vt:variant>
        <vt:i4>6094920</vt:i4>
      </vt:variant>
      <vt:variant>
        <vt:i4>6</vt:i4>
      </vt:variant>
      <vt:variant>
        <vt:i4>0</vt:i4>
      </vt:variant>
      <vt:variant>
        <vt:i4>5</vt:i4>
      </vt:variant>
      <vt:variant>
        <vt:lpwstr>http://www.ieshlanz.com/</vt:lpwstr>
      </vt:variant>
      <vt:variant>
        <vt:lpwstr/>
      </vt:variant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mailto:18004288.edu@juntadeandalucia.es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ANUAL DE CENTRO DEL IES HERMENEGILDO LANZ</dc:title>
  <dc:creator>Raimundo</dc:creator>
  <cp:lastModifiedBy>HP</cp:lastModifiedBy>
  <cp:revision>3</cp:revision>
  <cp:lastPrinted>2015-02-05T17:21:00Z</cp:lastPrinted>
  <dcterms:created xsi:type="dcterms:W3CDTF">2016-06-06T14:50:00Z</dcterms:created>
  <dcterms:modified xsi:type="dcterms:W3CDTF">2016-06-06T15:01:00Z</dcterms:modified>
</cp:coreProperties>
</file>